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90B0A" w14:textId="77777777" w:rsidR="008A2C05" w:rsidRDefault="00E34504" w:rsidP="00FD7B25">
      <w:pPr>
        <w:pStyle w:val="Overskrift1"/>
      </w:pPr>
      <w:bookmarkStart w:id="0" w:name="_GoBack"/>
      <w:bookmarkEnd w:id="0"/>
      <w:r>
        <w:t xml:space="preserve">Rengøring: Aalborg Bridgehus. </w:t>
      </w:r>
    </w:p>
    <w:p w14:paraId="29495660" w14:textId="77777777" w:rsidR="00E34504" w:rsidRDefault="00E34504" w:rsidP="00FD7B25"/>
    <w:p w14:paraId="7D836F3F" w14:textId="77777777" w:rsidR="00E34504" w:rsidRDefault="00E34504" w:rsidP="00E34504">
      <w:pPr>
        <w:ind w:left="1304" w:hanging="1304"/>
      </w:pPr>
    </w:p>
    <w:p w14:paraId="364FC3F1" w14:textId="77777777" w:rsidR="00E34504" w:rsidRDefault="00E34504" w:rsidP="00E34504">
      <w:pPr>
        <w:ind w:left="1304" w:hanging="1304"/>
      </w:pPr>
      <w:r>
        <w:t>Daglig rengøring:</w:t>
      </w:r>
    </w:p>
    <w:p w14:paraId="2D1CB85D" w14:textId="77777777" w:rsidR="00E34504" w:rsidRDefault="00E34504" w:rsidP="00FD7B25">
      <w:pPr>
        <w:numPr>
          <w:ilvl w:val="0"/>
          <w:numId w:val="1"/>
        </w:numPr>
        <w:tabs>
          <w:tab w:val="clear" w:pos="3390"/>
          <w:tab w:val="num" w:pos="360"/>
        </w:tabs>
        <w:ind w:left="360"/>
      </w:pPr>
      <w:r>
        <w:t>Tømning af affaldsspand for papir</w:t>
      </w:r>
    </w:p>
    <w:p w14:paraId="41D98A06" w14:textId="77777777" w:rsidR="00E34504" w:rsidRDefault="00E34504" w:rsidP="00FD7B25">
      <w:pPr>
        <w:numPr>
          <w:ilvl w:val="0"/>
          <w:numId w:val="1"/>
        </w:numPr>
        <w:tabs>
          <w:tab w:val="clear" w:pos="3390"/>
          <w:tab w:val="num" w:pos="360"/>
        </w:tabs>
        <w:ind w:left="360"/>
      </w:pPr>
      <w:r>
        <w:t>Opfyldning af toiletpapir, papirshåndklæder m.m.</w:t>
      </w:r>
    </w:p>
    <w:p w14:paraId="5190D189" w14:textId="77777777" w:rsidR="00C12580" w:rsidRDefault="00C12580" w:rsidP="00FD7B25">
      <w:pPr>
        <w:numPr>
          <w:ilvl w:val="0"/>
          <w:numId w:val="1"/>
        </w:numPr>
        <w:tabs>
          <w:tab w:val="clear" w:pos="3390"/>
          <w:tab w:val="num" w:pos="360"/>
        </w:tabs>
        <w:ind w:left="360"/>
      </w:pPr>
      <w:r>
        <w:t>Tømning af affaldsspande med papirshåndklæder.</w:t>
      </w:r>
    </w:p>
    <w:p w14:paraId="3BC347F1" w14:textId="77777777" w:rsidR="00C12580" w:rsidRDefault="00C12580" w:rsidP="00FD7B25">
      <w:pPr>
        <w:numPr>
          <w:ilvl w:val="0"/>
          <w:numId w:val="1"/>
        </w:numPr>
        <w:tabs>
          <w:tab w:val="clear" w:pos="3390"/>
          <w:tab w:val="num" w:pos="360"/>
        </w:tabs>
        <w:ind w:left="360"/>
      </w:pPr>
      <w:r>
        <w:t>Tømning af affaldssække i køkkenet.</w:t>
      </w:r>
    </w:p>
    <w:p w14:paraId="4DABB3DA" w14:textId="77777777" w:rsidR="00C12580" w:rsidRDefault="00C12580" w:rsidP="00FD7B25">
      <w:pPr>
        <w:numPr>
          <w:ilvl w:val="0"/>
          <w:numId w:val="1"/>
        </w:numPr>
        <w:tabs>
          <w:tab w:val="clear" w:pos="3390"/>
          <w:tab w:val="num" w:pos="360"/>
        </w:tabs>
        <w:ind w:left="360"/>
      </w:pPr>
      <w:r>
        <w:t xml:space="preserve">Tømning af de to små plast spande i spillelokalerne. </w:t>
      </w:r>
    </w:p>
    <w:p w14:paraId="4F1FA117" w14:textId="77777777" w:rsidR="00E34504" w:rsidRDefault="00E34504" w:rsidP="00FD7B25">
      <w:pPr>
        <w:numPr>
          <w:ilvl w:val="0"/>
          <w:numId w:val="1"/>
        </w:numPr>
        <w:tabs>
          <w:tab w:val="clear" w:pos="3390"/>
          <w:tab w:val="num" w:pos="360"/>
        </w:tabs>
        <w:ind w:left="360"/>
      </w:pPr>
      <w:r>
        <w:t>Gulvvaske på toiletter.</w:t>
      </w:r>
    </w:p>
    <w:p w14:paraId="0B73C29B" w14:textId="77777777" w:rsidR="00E34504" w:rsidRDefault="00E34504" w:rsidP="00FD7B25">
      <w:pPr>
        <w:numPr>
          <w:ilvl w:val="0"/>
          <w:numId w:val="1"/>
        </w:numPr>
        <w:tabs>
          <w:tab w:val="clear" w:pos="3390"/>
          <w:tab w:val="num" w:pos="360"/>
        </w:tabs>
        <w:ind w:left="360"/>
      </w:pPr>
      <w:r>
        <w:t>Rengøring af toiletter.</w:t>
      </w:r>
    </w:p>
    <w:p w14:paraId="72FD6037" w14:textId="77777777" w:rsidR="00E34504" w:rsidRDefault="00E34504" w:rsidP="00FD7B25">
      <w:pPr>
        <w:numPr>
          <w:ilvl w:val="0"/>
          <w:numId w:val="1"/>
        </w:numPr>
        <w:tabs>
          <w:tab w:val="clear" w:pos="3390"/>
          <w:tab w:val="num" w:pos="360"/>
        </w:tabs>
        <w:ind w:left="360"/>
      </w:pPr>
      <w:r>
        <w:t>Rengøring af spilleborde, borde i køkkenet.</w:t>
      </w:r>
    </w:p>
    <w:p w14:paraId="7D6108C0" w14:textId="77777777" w:rsidR="00E34504" w:rsidRDefault="00E34504" w:rsidP="00FD7B25">
      <w:pPr>
        <w:numPr>
          <w:ilvl w:val="0"/>
          <w:numId w:val="1"/>
        </w:numPr>
        <w:tabs>
          <w:tab w:val="clear" w:pos="3390"/>
          <w:tab w:val="num" w:pos="360"/>
        </w:tabs>
        <w:ind w:left="360"/>
      </w:pPr>
      <w:r>
        <w:t>Støvsugning.</w:t>
      </w:r>
    </w:p>
    <w:p w14:paraId="0E99A7D0" w14:textId="77777777" w:rsidR="00E34504" w:rsidRDefault="00E34504" w:rsidP="00FD7B25">
      <w:pPr>
        <w:numPr>
          <w:ilvl w:val="0"/>
          <w:numId w:val="1"/>
        </w:numPr>
        <w:tabs>
          <w:tab w:val="clear" w:pos="3390"/>
          <w:tab w:val="num" w:pos="360"/>
        </w:tabs>
        <w:ind w:left="360"/>
      </w:pPr>
      <w:r>
        <w:t>Skiftning af karklude m.m.</w:t>
      </w:r>
    </w:p>
    <w:p w14:paraId="37C785FE" w14:textId="77777777" w:rsidR="00C12580" w:rsidRDefault="00C12580" w:rsidP="00FD7B25">
      <w:pPr>
        <w:numPr>
          <w:ilvl w:val="0"/>
          <w:numId w:val="1"/>
        </w:numPr>
        <w:tabs>
          <w:tab w:val="clear" w:pos="3390"/>
          <w:tab w:val="num" w:pos="360"/>
        </w:tabs>
        <w:ind w:left="360"/>
      </w:pPr>
      <w:r>
        <w:t>Aflevering af affald i container.</w:t>
      </w:r>
    </w:p>
    <w:p w14:paraId="7C6C3A49" w14:textId="77777777" w:rsidR="00FD7B25" w:rsidRDefault="00FD7B25" w:rsidP="00FD7B25">
      <w:pPr>
        <w:numPr>
          <w:ilvl w:val="0"/>
          <w:numId w:val="1"/>
        </w:numPr>
        <w:tabs>
          <w:tab w:val="clear" w:pos="3390"/>
          <w:tab w:val="num" w:pos="360"/>
        </w:tabs>
        <w:ind w:left="360"/>
      </w:pPr>
      <w:r>
        <w:t>Evt. opvask fra torsdag aften</w:t>
      </w:r>
    </w:p>
    <w:p w14:paraId="5F04FAA1" w14:textId="77777777" w:rsidR="00E34504" w:rsidRDefault="00E34504" w:rsidP="00FD7B25"/>
    <w:p w14:paraId="5D0FD2EB" w14:textId="77777777" w:rsidR="00E34504" w:rsidRDefault="00E34504" w:rsidP="00E34504"/>
    <w:p w14:paraId="431B78CF" w14:textId="77777777" w:rsidR="00E34504" w:rsidRDefault="00E34504" w:rsidP="00E34504">
      <w:r>
        <w:t xml:space="preserve">Ugentlig rengøring: </w:t>
      </w:r>
    </w:p>
    <w:p w14:paraId="0FF66535" w14:textId="77777777" w:rsidR="00E34504" w:rsidRDefault="00E34504" w:rsidP="00FD7B25">
      <w:pPr>
        <w:numPr>
          <w:ilvl w:val="0"/>
          <w:numId w:val="11"/>
        </w:numPr>
      </w:pPr>
      <w:r>
        <w:t>Gulvvaske i køkkenet</w:t>
      </w:r>
      <w:r w:rsidR="00C12580">
        <w:t xml:space="preserve"> og mellemgang i nyt spillelokale mellem toiletterne.</w:t>
      </w:r>
    </w:p>
    <w:p w14:paraId="7A956B15" w14:textId="77777777" w:rsidR="00E34504" w:rsidRDefault="00C12580" w:rsidP="00FD7B25">
      <w:pPr>
        <w:numPr>
          <w:ilvl w:val="0"/>
          <w:numId w:val="11"/>
        </w:numPr>
      </w:pPr>
      <w:r>
        <w:t>Rengøring af håndvaske og pustning af spejle.</w:t>
      </w:r>
    </w:p>
    <w:p w14:paraId="5139F3BF" w14:textId="77777777" w:rsidR="00C12580" w:rsidRDefault="00C12580" w:rsidP="00FD7B25">
      <w:pPr>
        <w:numPr>
          <w:ilvl w:val="0"/>
          <w:numId w:val="11"/>
        </w:numPr>
      </w:pPr>
      <w:r>
        <w:t>Opfyldning af sæbe, wc-blokke m.m.</w:t>
      </w:r>
    </w:p>
    <w:p w14:paraId="3748CE9D" w14:textId="77777777" w:rsidR="00C12580" w:rsidRDefault="00C12580" w:rsidP="00FD7B25">
      <w:pPr>
        <w:numPr>
          <w:ilvl w:val="0"/>
          <w:numId w:val="11"/>
        </w:numPr>
      </w:pPr>
      <w:r>
        <w:t>Rengøring</w:t>
      </w:r>
      <w:r w:rsidR="00E61EED">
        <w:t xml:space="preserve"> </w:t>
      </w:r>
      <w:r w:rsidR="00BF7A0D">
        <w:t xml:space="preserve">- skylning </w:t>
      </w:r>
      <w:r w:rsidR="00E61EED">
        <w:t>(vask &amp; aftørring)</w:t>
      </w:r>
      <w:r>
        <w:t xml:space="preserve"> </w:t>
      </w:r>
      <w:r w:rsidR="00E61EED">
        <w:t>af kaffe</w:t>
      </w:r>
      <w:r>
        <w:t>-/tekander.</w:t>
      </w:r>
    </w:p>
    <w:p w14:paraId="7F2B29E8" w14:textId="77777777" w:rsidR="00E61EED" w:rsidRDefault="00E61EED" w:rsidP="00FD7B25">
      <w:pPr>
        <w:numPr>
          <w:ilvl w:val="0"/>
          <w:numId w:val="11"/>
        </w:numPr>
      </w:pPr>
      <w:r>
        <w:t xml:space="preserve">Tømning af pedalspande på toiletter. </w:t>
      </w:r>
    </w:p>
    <w:p w14:paraId="35F3B76C" w14:textId="77777777" w:rsidR="00E61EED" w:rsidRDefault="00E61EED" w:rsidP="00E61EED"/>
    <w:p w14:paraId="61D073BD" w14:textId="77777777" w:rsidR="00E61EED" w:rsidRDefault="00E61EED" w:rsidP="00E61EED"/>
    <w:p w14:paraId="14F4FAC5" w14:textId="77777777" w:rsidR="00E61EED" w:rsidRDefault="00E61EED" w:rsidP="00E61EED">
      <w:r>
        <w:t>Månedlig rengøring:</w:t>
      </w:r>
    </w:p>
    <w:p w14:paraId="15451AA1" w14:textId="77777777" w:rsidR="00E61EED" w:rsidRDefault="00E61EED" w:rsidP="00E61EED">
      <w:r>
        <w:tab/>
      </w:r>
    </w:p>
    <w:p w14:paraId="171B5BC5" w14:textId="77777777" w:rsidR="00E61EED" w:rsidRDefault="00E61EED" w:rsidP="00FD7B25">
      <w:pPr>
        <w:numPr>
          <w:ilvl w:val="0"/>
          <w:numId w:val="12"/>
        </w:numPr>
      </w:pPr>
      <w:r>
        <w:t>Afkalkning af kogekedel.</w:t>
      </w:r>
    </w:p>
    <w:p w14:paraId="0F9C60C6" w14:textId="77777777" w:rsidR="00E61EED" w:rsidRDefault="00E61EED" w:rsidP="00FD7B25">
      <w:pPr>
        <w:numPr>
          <w:ilvl w:val="0"/>
          <w:numId w:val="12"/>
        </w:numPr>
      </w:pPr>
      <w:r>
        <w:t>Rengøring af kontorlokalet.</w:t>
      </w:r>
    </w:p>
    <w:p w14:paraId="7D3934FD" w14:textId="77777777" w:rsidR="00E61EED" w:rsidRDefault="00E61EED" w:rsidP="00FD7B25">
      <w:pPr>
        <w:numPr>
          <w:ilvl w:val="0"/>
          <w:numId w:val="12"/>
        </w:numPr>
      </w:pPr>
      <w:r>
        <w:t>Rengøring af vinduer</w:t>
      </w:r>
      <w:r w:rsidR="00BF7A0D">
        <w:t>.</w:t>
      </w:r>
    </w:p>
    <w:p w14:paraId="16B2BC6F" w14:textId="77777777" w:rsidR="00E61EED" w:rsidRDefault="00BF7A0D" w:rsidP="00FD7B25">
      <w:pPr>
        <w:numPr>
          <w:ilvl w:val="0"/>
          <w:numId w:val="12"/>
        </w:numPr>
      </w:pPr>
      <w:r>
        <w:t xml:space="preserve">Tømning cigaretbeholder.  </w:t>
      </w:r>
      <w:r w:rsidR="00E61EED">
        <w:t xml:space="preserve"> </w:t>
      </w:r>
    </w:p>
    <w:p w14:paraId="61F39ECD" w14:textId="77777777" w:rsidR="009071A6" w:rsidRDefault="009071A6" w:rsidP="00FD7B25">
      <w:pPr>
        <w:numPr>
          <w:ilvl w:val="0"/>
          <w:numId w:val="12"/>
        </w:numPr>
      </w:pPr>
      <w:r>
        <w:t>Rengøring af spindelvæv.</w:t>
      </w:r>
    </w:p>
    <w:p w14:paraId="5A200C51" w14:textId="77777777" w:rsidR="00E61EED" w:rsidRDefault="00E61EED" w:rsidP="00E61EED">
      <w:pPr>
        <w:ind w:left="3552"/>
      </w:pPr>
    </w:p>
    <w:p w14:paraId="1A856435" w14:textId="77777777" w:rsidR="00167963" w:rsidRDefault="00167963" w:rsidP="00E61EED">
      <w:pPr>
        <w:ind w:left="3552"/>
      </w:pPr>
    </w:p>
    <w:sectPr w:rsidR="00167963">
      <w:footerReference w:type="even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CF619" w14:textId="77777777" w:rsidR="007E42D4" w:rsidRDefault="00FD7B25">
      <w:r>
        <w:separator/>
      </w:r>
    </w:p>
  </w:endnote>
  <w:endnote w:type="continuationSeparator" w:id="0">
    <w:p w14:paraId="1FFC788D" w14:textId="77777777" w:rsidR="007E42D4" w:rsidRDefault="00FD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BE0B4" w14:textId="77777777" w:rsidR="00167963" w:rsidRDefault="00167963" w:rsidP="0016796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3A80C6B" w14:textId="77777777" w:rsidR="00167963" w:rsidRDefault="00167963" w:rsidP="0016796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211D6" w14:textId="77777777" w:rsidR="00167963" w:rsidRDefault="00167963" w:rsidP="0016796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14:paraId="71B30AB7" w14:textId="77777777" w:rsidR="00167963" w:rsidRDefault="00167963" w:rsidP="00167963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8BFBA" w14:textId="77777777" w:rsidR="007E42D4" w:rsidRDefault="00FD7B25">
      <w:r>
        <w:separator/>
      </w:r>
    </w:p>
  </w:footnote>
  <w:footnote w:type="continuationSeparator" w:id="0">
    <w:p w14:paraId="45BAE130" w14:textId="77777777" w:rsidR="007E42D4" w:rsidRDefault="00FD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6995"/>
    <w:multiLevelType w:val="hybridMultilevel"/>
    <w:tmpl w:val="AD7E6D54"/>
    <w:lvl w:ilvl="0" w:tplc="0406000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8955"/>
        </w:tabs>
        <w:ind w:left="89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9675"/>
        </w:tabs>
        <w:ind w:left="96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10395"/>
        </w:tabs>
        <w:ind w:left="10395" w:hanging="360"/>
      </w:pPr>
      <w:rPr>
        <w:rFonts w:ascii="Wingdings" w:hAnsi="Wingdings" w:hint="default"/>
      </w:rPr>
    </w:lvl>
  </w:abstractNum>
  <w:abstractNum w:abstractNumId="1" w15:restartNumberingAfterBreak="0">
    <w:nsid w:val="0D2F7364"/>
    <w:multiLevelType w:val="hybridMultilevel"/>
    <w:tmpl w:val="1A1CFAC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864A94"/>
    <w:multiLevelType w:val="hybridMultilevel"/>
    <w:tmpl w:val="31A4C812"/>
    <w:lvl w:ilvl="0" w:tplc="0406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</w:abstractNum>
  <w:abstractNum w:abstractNumId="3" w15:restartNumberingAfterBreak="0">
    <w:nsid w:val="20965F3C"/>
    <w:multiLevelType w:val="hybridMultilevel"/>
    <w:tmpl w:val="B8AC4492"/>
    <w:lvl w:ilvl="0" w:tplc="2684E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B2272"/>
    <w:multiLevelType w:val="hybridMultilevel"/>
    <w:tmpl w:val="7528F0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268FA"/>
    <w:multiLevelType w:val="hybridMultilevel"/>
    <w:tmpl w:val="10280C9A"/>
    <w:lvl w:ilvl="0" w:tplc="0406000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7152"/>
        </w:tabs>
        <w:ind w:left="71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8592"/>
        </w:tabs>
        <w:ind w:left="85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9312"/>
        </w:tabs>
        <w:ind w:left="93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10032"/>
        </w:tabs>
        <w:ind w:left="10032" w:hanging="360"/>
      </w:pPr>
      <w:rPr>
        <w:rFonts w:ascii="Wingdings" w:hAnsi="Wingdings" w:hint="default"/>
      </w:rPr>
    </w:lvl>
  </w:abstractNum>
  <w:abstractNum w:abstractNumId="6" w15:restartNumberingAfterBreak="0">
    <w:nsid w:val="57E355CA"/>
    <w:multiLevelType w:val="hybridMultilevel"/>
    <w:tmpl w:val="F882418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186ED6"/>
    <w:multiLevelType w:val="hybridMultilevel"/>
    <w:tmpl w:val="B1B0413C"/>
    <w:lvl w:ilvl="0" w:tplc="2684E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D3BB8"/>
    <w:multiLevelType w:val="hybridMultilevel"/>
    <w:tmpl w:val="759C6F1E"/>
    <w:lvl w:ilvl="0" w:tplc="0406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9" w15:restartNumberingAfterBreak="0">
    <w:nsid w:val="71936C50"/>
    <w:multiLevelType w:val="hybridMultilevel"/>
    <w:tmpl w:val="239680FE"/>
    <w:lvl w:ilvl="0" w:tplc="2684E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77A39"/>
    <w:multiLevelType w:val="hybridMultilevel"/>
    <w:tmpl w:val="84BC9614"/>
    <w:lvl w:ilvl="0" w:tplc="0406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794409F8"/>
    <w:multiLevelType w:val="hybridMultilevel"/>
    <w:tmpl w:val="1D5EEE76"/>
    <w:lvl w:ilvl="0" w:tplc="2684E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C9"/>
    <w:rsid w:val="00167963"/>
    <w:rsid w:val="001B7C71"/>
    <w:rsid w:val="007443FA"/>
    <w:rsid w:val="007E42D4"/>
    <w:rsid w:val="008A2C05"/>
    <w:rsid w:val="008A3FC9"/>
    <w:rsid w:val="009071A6"/>
    <w:rsid w:val="00BF7A0D"/>
    <w:rsid w:val="00C12580"/>
    <w:rsid w:val="00E34504"/>
    <w:rsid w:val="00E61EED"/>
    <w:rsid w:val="00FD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2115E"/>
  <w15:chartTrackingRefBased/>
  <w15:docId w15:val="{50D22A9A-3F28-4F78-8CB9-0FC1F808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D7B2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167963"/>
    <w:rPr>
      <w:lang w:eastAsia="da-DK"/>
    </w:rPr>
  </w:style>
  <w:style w:type="paragraph" w:styleId="Sidefod">
    <w:name w:val="footer"/>
    <w:basedOn w:val="Normal"/>
    <w:rsid w:val="0016796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167963"/>
  </w:style>
  <w:style w:type="character" w:customStyle="1" w:styleId="Overskrift1Tegn">
    <w:name w:val="Overskrift 1 Tegn"/>
    <w:basedOn w:val="Standardskrifttypeiafsnit"/>
    <w:link w:val="Overskrift1"/>
    <w:uiPriority w:val="9"/>
    <w:rsid w:val="00FD7B2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Rengøring: Aalborg Bridgehus</vt:lpstr>
    </vt:vector>
  </TitlesOfParts>
  <Company>x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Rengøring: Aalborg Bridgehus</dc:title>
  <dc:subject/>
  <dc:creator>Michael</dc:creator>
  <cp:keywords/>
  <dc:description/>
  <cp:lastModifiedBy>Mogens Mersholm</cp:lastModifiedBy>
  <cp:revision>2</cp:revision>
  <dcterms:created xsi:type="dcterms:W3CDTF">2018-09-06T18:48:00Z</dcterms:created>
  <dcterms:modified xsi:type="dcterms:W3CDTF">2018-09-06T18:48:00Z</dcterms:modified>
</cp:coreProperties>
</file>